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29" w:rsidRDefault="0085354F" w:rsidP="0085354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№5 для групп АЗ-1 и АЗ-5. </w:t>
      </w:r>
      <w:r w:rsidRPr="008535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выполнения задания нужно прислать до 11 мая 2020 года. </w:t>
      </w:r>
      <w:r w:rsidRPr="008535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5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Продолжаем тему “</w:t>
      </w:r>
      <w:proofErr w:type="spellStart"/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Clothes</w:t>
      </w:r>
      <w:proofErr w:type="spellEnd"/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Посмотрите видео по ссылке. Выпишите незнакомые слова в словарик c транскрипцией и переводом и обязательно повторяйте их за диктором. Фото странички из словаря пришлите мне. </w:t>
      </w:r>
      <w:hyperlink r:id="rId4" w:tgtFrame="_blank" w:history="1">
        <w:r w:rsidRPr="0085354F">
          <w:rPr>
            <w:rStyle w:val="a3"/>
            <w:rFonts w:ascii="Times New Roman" w:hAnsi="Times New Roman" w:cs="Times New Roman"/>
            <w:color w:val="2A5885"/>
            <w:sz w:val="28"/>
            <w:szCs w:val="28"/>
          </w:rPr>
          <w:t>https://www.youtube.com/watch?v=Q_EwuVHDb5U</w:t>
        </w:r>
      </w:hyperlink>
      <w:r w:rsidRPr="00853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2. Ответьте письменно на вопросы и так же пришлите их мне. </w:t>
      </w:r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do girls usually wear? What do boys usually wear?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Pr="00B02029">
        <w:rPr>
          <w:rFonts w:ascii="Times New Roman" w:hAnsi="Times New Roman" w:cs="Times New Roman"/>
          <w:color w:val="000000"/>
          <w:sz w:val="28"/>
          <w:szCs w:val="28"/>
        </w:rPr>
        <w:t>Переведите</w:t>
      </w:r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029">
        <w:rPr>
          <w:rFonts w:ascii="Times New Roman" w:hAnsi="Times New Roman" w:cs="Times New Roman"/>
          <w:color w:val="000000"/>
          <w:sz w:val="28"/>
          <w:szCs w:val="28"/>
        </w:rPr>
        <w:t>фразы</w:t>
      </w:r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020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яз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Я ношу жилет.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Вчера я купил ботинки.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Я выбираю юбку.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Это туфли.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Поход по магазинам – это весело.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Завтра я куплю шорты.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4. Выпишите слова песни из 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Okey-Dokey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Clothes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”, отчитайте их и пришлите мне аудиофайл. 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2029">
        <w:rPr>
          <w:rFonts w:ascii="Times New Roman" w:hAnsi="Times New Roman" w:cs="Times New Roman"/>
          <w:color w:val="000000"/>
          <w:sz w:val="28"/>
          <w:szCs w:val="28"/>
        </w:rPr>
        <w:t>Если что-то непонятно, обязательно спрашивайте!</w:t>
      </w:r>
    </w:p>
    <w:p w:rsidR="00B02029" w:rsidRPr="00B02029" w:rsidRDefault="00B02029" w:rsidP="00B0202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25ED" w:rsidRPr="0085354F" w:rsidRDefault="00B02029" w:rsidP="00B02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Good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luck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2029">
        <w:rPr>
          <w:rFonts w:ascii="Times New Roman" w:hAnsi="Times New Roman" w:cs="Times New Roman"/>
          <w:color w:val="000000"/>
          <w:sz w:val="28"/>
          <w:szCs w:val="28"/>
        </w:rPr>
        <w:t>friends</w:t>
      </w:r>
      <w:proofErr w:type="spellEnd"/>
      <w:r w:rsidRPr="00B02029">
        <w:rPr>
          <w:rFonts w:ascii="Times New Roman" w:hAnsi="Times New Roman" w:cs="Times New Roman"/>
          <w:color w:val="000000"/>
          <w:sz w:val="28"/>
          <w:szCs w:val="28"/>
        </w:rPr>
        <w:t>!</w:t>
      </w:r>
      <w:bookmarkStart w:id="0" w:name="_GoBack"/>
      <w:bookmarkEnd w:id="0"/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>2. Ответьте письменно на вопросы и так же пришлите их мне. What do girls usually wear? What do boys usually wear?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3. Переведите фразы на англ.яз.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Я ношу жилет.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Вчера я купил ботинки.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Я выбираю юбку.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Это туфли.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Поход по магазинам – это весело.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Завтра я куплю шорты.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 xml:space="preserve">4. Выпишите слова песни из Okey-Dokey “Clothes”, отчитайте их и пришлите мне аудиофайл. 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>Если что-то непонятно, обязательно спрашивайте!</w:t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="0085354F" w:rsidRPr="0085354F">
        <w:rPr>
          <w:rFonts w:ascii="Times New Roman" w:hAnsi="Times New Roman" w:cs="Times New Roman"/>
          <w:vanish/>
          <w:color w:val="000000"/>
          <w:sz w:val="28"/>
          <w:szCs w:val="28"/>
        </w:rPr>
        <w:br/>
        <w:t>Good luck, my friends!</w:t>
      </w:r>
    </w:p>
    <w:sectPr w:rsidR="00E825ED" w:rsidRPr="0085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88"/>
    <w:rsid w:val="0085354F"/>
    <w:rsid w:val="009B7588"/>
    <w:rsid w:val="00B02029"/>
    <w:rsid w:val="00E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1D47"/>
  <w15:chartTrackingRefBased/>
  <w15:docId w15:val="{79D7FB9A-DB52-43E9-BF51-1AAAB2D5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watch%3Fv%3DQ_EwuVHDb5U&amp;post=-193405520_3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3</cp:revision>
  <dcterms:created xsi:type="dcterms:W3CDTF">2020-04-30T16:47:00Z</dcterms:created>
  <dcterms:modified xsi:type="dcterms:W3CDTF">2020-04-30T16:48:00Z</dcterms:modified>
</cp:coreProperties>
</file>